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RM6301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  <w:tab/>
      <w:t xml:space="preserve"> 2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OHEU2oe3fZ3my7EyUf/F5bBhuQ==">CgMxLjAyCGguZ2pkZ3hzMgloLjMwajB6bGwyCmlkLjFmb2I5dGU4AHIhMTFnN3M4NXo2NjVRZVdtQmJ4dVFwVlU0Nnh1VG9Qd252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